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DC0B" w14:textId="77777777" w:rsidR="00B362F0" w:rsidRPr="00B362F0" w:rsidRDefault="00B362F0" w:rsidP="000B14ED">
      <w:pPr>
        <w:pStyle w:val="Default"/>
        <w:jc w:val="center"/>
        <w:rPr>
          <w:rFonts w:ascii="Bookman Old Style" w:hAnsi="Bookman Old Style"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39486A5C" w14:textId="77777777" w:rsidTr="00D13844">
        <w:trPr>
          <w:trHeight w:val="280"/>
        </w:trPr>
        <w:tc>
          <w:tcPr>
            <w:tcW w:w="10314" w:type="dxa"/>
            <w:gridSpan w:val="9"/>
          </w:tcPr>
          <w:p w14:paraId="042C79C7" w14:textId="71CF4FCC" w:rsidR="00E92161" w:rsidRPr="007F330E" w:rsidRDefault="001F7683" w:rsidP="002A528B">
            <w:pPr>
              <w:pStyle w:val="Defaul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KWESTIONARIUSZ OSOBOWY</w:t>
            </w:r>
            <w:r w:rsidR="006D051B">
              <w:rPr>
                <w:rFonts w:ascii="Bookman Old Style" w:hAnsi="Bookman Old Style"/>
                <w:b/>
                <w:bCs/>
              </w:rPr>
              <w:t>/OŚWIADCZENIE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2A528B" w:rsidRPr="002A528B">
              <w:rPr>
                <w:rFonts w:ascii="Bookman Old Style" w:hAnsi="Bookman Old Style"/>
                <w:b/>
                <w:bCs/>
              </w:rPr>
              <w:t>ZLECENIOBIORCY</w:t>
            </w:r>
          </w:p>
        </w:tc>
      </w:tr>
      <w:tr w:rsidR="00E92161" w14:paraId="2E97ED0B" w14:textId="77777777" w:rsidTr="00D13844">
        <w:trPr>
          <w:trHeight w:val="600"/>
        </w:trPr>
        <w:tc>
          <w:tcPr>
            <w:tcW w:w="10314" w:type="dxa"/>
            <w:gridSpan w:val="9"/>
          </w:tcPr>
          <w:p w14:paraId="2A25259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6E1ECC7E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F861D8D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56D8ECC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270BECBF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1FC95A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7286C9C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54DB73F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CB2411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206407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54E33D44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2728A0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4D7875C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214A823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53DC6256" w14:textId="77777777" w:rsidTr="00333DF7">
        <w:trPr>
          <w:trHeight w:val="807"/>
        </w:trPr>
        <w:tc>
          <w:tcPr>
            <w:tcW w:w="2625" w:type="dxa"/>
            <w:gridSpan w:val="2"/>
          </w:tcPr>
          <w:p w14:paraId="3F2595F8" w14:textId="77777777" w:rsidR="00E92161" w:rsidRPr="007F330E" w:rsidRDefault="00672AEB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8</w:t>
            </w:r>
            <w:r w:rsidR="00E92161"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. A</w:t>
            </w:r>
            <w:r w:rsidR="00E92161"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="00E92161"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="00E92161"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FF70EC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63FDDCC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B8FE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F9BF0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5C999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077D4D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6D24A60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201C4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8DCC6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8B838C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E67E6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230517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557E72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4BA5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906B9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52098F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6E87378C" w14:textId="77777777" w:rsidTr="00D13844">
        <w:trPr>
          <w:trHeight w:val="802"/>
        </w:trPr>
        <w:tc>
          <w:tcPr>
            <w:tcW w:w="3500" w:type="dxa"/>
            <w:gridSpan w:val="3"/>
          </w:tcPr>
          <w:p w14:paraId="48B54FD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EC3BED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67D4D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7024F35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54983F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B7A5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5B8A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19CC1B8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46488E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8E3A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35BC7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 w:rsidR="00A80CED"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631317D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333DF7" w:rsidRPr="007F330E" w14:paraId="05E81CCF" w14:textId="77777777" w:rsidTr="00333DF7">
        <w:trPr>
          <w:trHeight w:val="889"/>
        </w:trPr>
        <w:tc>
          <w:tcPr>
            <w:tcW w:w="3500" w:type="dxa"/>
            <w:gridSpan w:val="3"/>
          </w:tcPr>
          <w:p w14:paraId="546AF3E3" w14:textId="77777777" w:rsidR="00333DF7" w:rsidRDefault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61B3963" w14:textId="77777777" w:rsidR="00954B38" w:rsidRDefault="00954B3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7D755058" w14:textId="77777777" w:rsidR="00954B38" w:rsidRPr="007F330E" w:rsidRDefault="00954B3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Województwo</w:t>
            </w:r>
          </w:p>
        </w:tc>
        <w:tc>
          <w:tcPr>
            <w:tcW w:w="3500" w:type="dxa"/>
            <w:gridSpan w:val="3"/>
          </w:tcPr>
          <w:p w14:paraId="189847D1" w14:textId="77777777" w:rsidR="00333DF7" w:rsidRDefault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507DC8B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9A47C24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763B3B08" w14:textId="77777777" w:rsidR="00333DF7" w:rsidRPr="00333DF7" w:rsidRDefault="00333DF7" w:rsidP="00333DF7">
            <w:r>
              <w:rPr>
                <w:rFonts w:ascii="Bookman Old Style" w:hAnsi="Bookman Old Style"/>
                <w:sz w:val="16"/>
                <w:szCs w:val="16"/>
              </w:rPr>
              <w:t>Powiat</w:t>
            </w:r>
          </w:p>
        </w:tc>
        <w:tc>
          <w:tcPr>
            <w:tcW w:w="3314" w:type="dxa"/>
            <w:gridSpan w:val="3"/>
          </w:tcPr>
          <w:p w14:paraId="59548675" w14:textId="77777777" w:rsidR="00333DF7" w:rsidRDefault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AB72DB8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619EF3" w14:textId="77777777" w:rsidR="00333DF7" w:rsidRPr="007F330E" w:rsidRDefault="00333DF7" w:rsidP="00333DF7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3C1B7F1C" w14:textId="77777777" w:rsidR="00333DF7" w:rsidRPr="00333DF7" w:rsidRDefault="00333DF7" w:rsidP="00333DF7">
            <w:r>
              <w:rPr>
                <w:rFonts w:ascii="Bookman Old Style" w:hAnsi="Bookman Old Style"/>
                <w:sz w:val="16"/>
                <w:szCs w:val="16"/>
              </w:rPr>
              <w:t>Gmina</w:t>
            </w:r>
          </w:p>
        </w:tc>
      </w:tr>
      <w:tr w:rsidR="00E92161" w:rsidRPr="007F330E" w14:paraId="1E9671D3" w14:textId="77777777" w:rsidTr="00D13844">
        <w:trPr>
          <w:trHeight w:val="407"/>
        </w:trPr>
        <w:tc>
          <w:tcPr>
            <w:tcW w:w="2625" w:type="dxa"/>
            <w:gridSpan w:val="2"/>
          </w:tcPr>
          <w:p w14:paraId="34A5E593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5B6510F7" w14:textId="77777777" w:rsidR="00E92161" w:rsidRPr="007F330E" w:rsidRDefault="00672AEB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(jeśli inny niż w pkt 8)</w:t>
            </w:r>
          </w:p>
        </w:tc>
        <w:tc>
          <w:tcPr>
            <w:tcW w:w="2625" w:type="dxa"/>
            <w:gridSpan w:val="2"/>
          </w:tcPr>
          <w:p w14:paraId="4F48C86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63C9D6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E6FB35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E40D8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08ACE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6D596DA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AD152C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B624AE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4E158B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441621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200499D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B8F822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B8229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B7296F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6163FB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1B0D9008" w14:textId="77777777" w:rsidTr="00D13844">
        <w:trPr>
          <w:trHeight w:val="174"/>
        </w:trPr>
        <w:tc>
          <w:tcPr>
            <w:tcW w:w="3500" w:type="dxa"/>
            <w:gridSpan w:val="3"/>
          </w:tcPr>
          <w:p w14:paraId="0C995D2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2988A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0F3D9A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5F0BA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7F1E3FE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4686E0E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F6DEEB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76C5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179C63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7B6ABD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5EBFC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93DC6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1F3AA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CED6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</w:t>
            </w:r>
            <w:r w:rsidR="00A80CED">
              <w:rPr>
                <w:rFonts w:ascii="Bookman Old Style" w:hAnsi="Bookman Old Style"/>
                <w:sz w:val="16"/>
                <w:szCs w:val="16"/>
              </w:rPr>
              <w:t>____________</w:t>
            </w:r>
          </w:p>
          <w:p w14:paraId="2914B91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Poczta</w:t>
            </w:r>
          </w:p>
        </w:tc>
      </w:tr>
      <w:tr w:rsidR="00E92161" w:rsidRPr="007F330E" w14:paraId="1DA4D060" w14:textId="77777777" w:rsidTr="00BB30B8">
        <w:trPr>
          <w:trHeight w:val="549"/>
        </w:trPr>
        <w:tc>
          <w:tcPr>
            <w:tcW w:w="2376" w:type="dxa"/>
          </w:tcPr>
          <w:p w14:paraId="725B533A" w14:textId="77777777" w:rsidR="00E92161" w:rsidRPr="00086205" w:rsidRDefault="000B14ED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="00E92161" w:rsidRPr="00086205">
              <w:rPr>
                <w:rFonts w:ascii="Bookman Old Style" w:hAnsi="Bookman Old Style"/>
                <w:b/>
                <w:bCs/>
              </w:rPr>
              <w:t xml:space="preserve">. </w:t>
            </w:r>
            <w:r w:rsidR="00672AEB">
              <w:rPr>
                <w:rFonts w:ascii="Bookman Old Style" w:hAnsi="Bookman Old Style"/>
                <w:b/>
                <w:bCs/>
              </w:rPr>
              <w:t xml:space="preserve">ZATRUDNIENIE I </w:t>
            </w:r>
            <w:r w:rsidR="00E92161" w:rsidRPr="00086205">
              <w:rPr>
                <w:rFonts w:ascii="Bookman Old Style" w:hAnsi="Bookman Old Style"/>
                <w:b/>
                <w:bCs/>
              </w:rPr>
              <w:t xml:space="preserve">UBEZPIECZENIA SPOŁECZNE </w:t>
            </w:r>
          </w:p>
          <w:p w14:paraId="3494C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4B9BD9CD" w14:textId="77777777" w:rsidR="00891EB3" w:rsidRPr="001966AA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891EB3">
              <w:rPr>
                <w:rFonts w:ascii="Bookman Old Style" w:hAnsi="Bookman Old Style"/>
              </w:rPr>
              <w:t>1.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34FF5973" w14:textId="77777777" w:rsidR="006D5E74" w:rsidRPr="001966AA" w:rsidRDefault="00E92161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431771A9" w14:textId="09B8CAE5" w:rsidR="00E92161" w:rsidRPr="00174BDA" w:rsidRDefault="00E92161" w:rsidP="00C021F2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>□ stosunku pracy</w:t>
            </w:r>
            <w:r w:rsidR="00913101"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="00BB30B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B30B8">
              <w:rPr>
                <w:rFonts w:ascii="Bookman Old Style" w:hAnsi="Bookman Old Style"/>
                <w:sz w:val="20"/>
                <w:szCs w:val="20"/>
              </w:rPr>
              <w:t xml:space="preserve">(nazwa zakładu pracy) </w:t>
            </w:r>
            <w:r w:rsidR="00BB30B8">
              <w:rPr>
                <w:rFonts w:ascii="Bookman Old Style" w:hAnsi="Bookman Old Style"/>
                <w:sz w:val="22"/>
                <w:szCs w:val="22"/>
              </w:rPr>
              <w:t>……………………………</w:t>
            </w:r>
            <w:r w:rsidR="00913101">
              <w:rPr>
                <w:rFonts w:ascii="Bookman Old Style" w:hAnsi="Bookman Old Style"/>
                <w:sz w:val="22"/>
                <w:szCs w:val="22"/>
              </w:rPr>
              <w:t>…………….</w:t>
            </w: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>i z tego tytułu osiągam przychód (wynagrodzenie</w:t>
            </w:r>
            <w:r w:rsidR="00A5149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>określone w umowie)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>,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 xml:space="preserve"> który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 xml:space="preserve"> przekracza/nie przekracza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>/jest równy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>kwotę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966AA">
              <w:rPr>
                <w:rFonts w:ascii="Bookman Old Style" w:hAnsi="Bookman Old Style"/>
                <w:sz w:val="22"/>
                <w:szCs w:val="22"/>
              </w:rPr>
              <w:t>mi</w:t>
            </w:r>
            <w:r w:rsidR="00672AEB">
              <w:rPr>
                <w:rFonts w:ascii="Bookman Old Style" w:hAnsi="Bookman Old Style"/>
                <w:sz w:val="22"/>
                <w:szCs w:val="22"/>
              </w:rPr>
              <w:t xml:space="preserve">nimalnego wynagrodzenia  </w:t>
            </w:r>
            <w:r w:rsidR="00672AEB" w:rsidRPr="00174BDA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 w:rsidR="003823C6" w:rsidRPr="00174BDA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="00D66583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9139CF">
              <w:rPr>
                <w:rFonts w:ascii="Bookman Old Style" w:hAnsi="Bookman Old Style"/>
                <w:b/>
                <w:sz w:val="22"/>
                <w:szCs w:val="22"/>
              </w:rPr>
              <w:t>60</w:t>
            </w:r>
            <w:r w:rsidR="00D66583" w:rsidRPr="00174BDA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A06FA1" w:rsidRPr="00174BDA">
              <w:rPr>
                <w:rFonts w:ascii="Bookman Old Style" w:hAnsi="Bookman Old Style"/>
                <w:b/>
                <w:sz w:val="22"/>
                <w:szCs w:val="22"/>
              </w:rPr>
              <w:t>,0</w:t>
            </w:r>
            <w:r w:rsidR="004B7AB4" w:rsidRPr="00174BDA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6D5E74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 zł </w:t>
            </w:r>
            <w:r w:rsidR="00672AEB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brutto </w:t>
            </w:r>
            <w:r w:rsidR="006D5E74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w </w:t>
            </w:r>
            <w:r w:rsidR="00567FF4" w:rsidRPr="00174BDA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3458BF" w:rsidRPr="00174BDA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D66583" w:rsidRPr="00174BDA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="00672AEB" w:rsidRPr="00174BDA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D66583" w:rsidRPr="00174BD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6D5E74" w:rsidRPr="00174BD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757034E9" w14:textId="77777777" w:rsidR="00B27FA6" w:rsidRPr="00CC6121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  <w:p w14:paraId="6CAACAA6" w14:textId="77777777" w:rsidR="00C021F2" w:rsidRPr="001966AA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199C383A" w14:textId="3B2D3014" w:rsidR="00DE079C" w:rsidRPr="001966AA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4F9A45BB" w14:textId="3F4DFF36" w:rsidR="00DE079C" w:rsidRPr="001966AA" w:rsidRDefault="00DE079C" w:rsidP="00DE079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macierzyńskim</w:t>
            </w:r>
          </w:p>
          <w:p w14:paraId="3429E052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458F8C52" w14:textId="77777777" w:rsidR="00E92161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2F06FA29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39B7BE9A" w14:textId="77777777" w:rsidR="00E92161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5917ED44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05F622F2" w14:textId="77777777" w:rsidR="00E92161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966AA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4EA75E34" w14:textId="77777777" w:rsidR="00086205" w:rsidRPr="00BB30B8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05D5C4E4" w14:textId="77777777" w:rsidR="00086205" w:rsidRPr="001966AA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</w:p>
          <w:p w14:paraId="74EF03B1" w14:textId="77777777" w:rsidR="00E92161" w:rsidRDefault="006D5E74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966AA">
              <w:rPr>
                <w:rFonts w:ascii="Bookman Old Style" w:hAnsi="Bookman Old Style"/>
                <w:sz w:val="22"/>
                <w:szCs w:val="22"/>
              </w:rPr>
              <w:t>azwisko</w:t>
            </w:r>
            <w:r w:rsidRPr="001966AA">
              <w:rPr>
                <w:rFonts w:ascii="Bookman Old Style" w:hAnsi="Bookman Old Style"/>
                <w:sz w:val="22"/>
                <w:szCs w:val="22"/>
              </w:rPr>
              <w:t>, współpracy przy prowadzonej działalności</w:t>
            </w:r>
          </w:p>
          <w:p w14:paraId="106D853B" w14:textId="77777777" w:rsidR="000B14ED" w:rsidRPr="00BB30B8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14:paraId="549CD983" w14:textId="77777777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z ulgą na start     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20514F75" w14:textId="77777777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na preferencji      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6A61FF50" w14:textId="03928DBD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na małym ZUS-ie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4C8C88A9" w14:textId="77777777" w:rsidR="000B14ED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  wysokość podstawy ustalonej do opłacania składek ZUS wynosi          ……………..zł</w:t>
            </w:r>
          </w:p>
          <w:p w14:paraId="4663AB1D" w14:textId="77777777" w:rsidR="000B14ED" w:rsidRPr="001966AA" w:rsidRDefault="000B14ED" w:rsidP="000B14E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działalność na dużym ZUS-ie        </w:t>
            </w:r>
            <w:r w:rsidRPr="00C021F2">
              <w:rPr>
                <w:rFonts w:ascii="Bookman Old Style" w:hAnsi="Bookman Old Style"/>
              </w:rPr>
              <w:t xml:space="preserve"> Tak          </w:t>
            </w:r>
            <w:r w:rsidRPr="00C021F2">
              <w:rPr>
                <w:rFonts w:ascii="Bookman Old Style" w:hAnsi="Bookman Old Style"/>
              </w:rPr>
              <w:t> Nie</w:t>
            </w:r>
          </w:p>
          <w:p w14:paraId="78A84AB4" w14:textId="77777777" w:rsidR="00086205" w:rsidRPr="00913101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B46CD0E" w14:textId="64A3E2BF" w:rsidR="00E92161" w:rsidRPr="00174BDA" w:rsidRDefault="007F330E" w:rsidP="00423ED1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66AA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966AA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966AA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>stawa wymiaru składek</w:t>
            </w:r>
            <w:r w:rsidR="00B27FA6" w:rsidRPr="001966AA">
              <w:rPr>
                <w:rFonts w:ascii="Bookman Old Style" w:hAnsi="Bookman Old Style"/>
                <w:sz w:val="22"/>
                <w:szCs w:val="22"/>
              </w:rPr>
              <w:t xml:space="preserve"> (uzyskane</w:t>
            </w:r>
            <w:r w:rsidR="00C021F2" w:rsidRPr="001966AA">
              <w:rPr>
                <w:rFonts w:ascii="Bookman Old Style" w:hAnsi="Bookman Old Style"/>
                <w:sz w:val="22"/>
                <w:szCs w:val="22"/>
              </w:rPr>
              <w:t xml:space="preserve"> w danym miesiącu wynagrodzenie) 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>przekracza/nie przekracza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>/jest równa</w:t>
            </w:r>
            <w:r w:rsidR="00423ED1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>kwotę</w:t>
            </w:r>
            <w:r w:rsidR="00423ED1" w:rsidRPr="001966A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ED1" w:rsidRPr="001966AA">
              <w:rPr>
                <w:rFonts w:ascii="Bookman Old Style" w:hAnsi="Bookman Old Style"/>
                <w:sz w:val="22"/>
                <w:szCs w:val="22"/>
              </w:rPr>
              <w:t>mi</w:t>
            </w:r>
            <w:r w:rsidR="00423ED1">
              <w:rPr>
                <w:rFonts w:ascii="Bookman Old Style" w:hAnsi="Bookman Old Style"/>
                <w:sz w:val="22"/>
                <w:szCs w:val="22"/>
              </w:rPr>
              <w:t xml:space="preserve">nimalnego wynagrodzenia  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(3</w:t>
            </w:r>
            <w:r w:rsidR="00A86717" w:rsidRPr="00174BD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9139CF">
              <w:rPr>
                <w:rFonts w:ascii="Bookman Old Style" w:hAnsi="Bookman Old Style"/>
                <w:b/>
                <w:sz w:val="22"/>
                <w:szCs w:val="22"/>
              </w:rPr>
              <w:t>60</w:t>
            </w:r>
            <w:bookmarkStart w:id="0" w:name="_GoBack"/>
            <w:bookmarkEnd w:id="0"/>
            <w:r w:rsidR="00A86717" w:rsidRPr="00174BDA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,00 zł brutto w 202</w:t>
            </w:r>
            <w:r w:rsidR="00A86717" w:rsidRPr="00174BDA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A86717" w:rsidRPr="00174BD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423ED1" w:rsidRPr="00174BD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1635810F" w14:textId="77777777" w:rsidR="00C36000" w:rsidRPr="00423ED1" w:rsidRDefault="00C36000" w:rsidP="00423ED1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Jeśli nie przekracza, to wynosi …………………zł </w:t>
            </w:r>
            <w:r w:rsidR="00FE1635">
              <w:rPr>
                <w:rFonts w:ascii="Bookman Old Style" w:hAnsi="Bookman Old Style"/>
                <w:sz w:val="22"/>
                <w:szCs w:val="22"/>
              </w:rPr>
              <w:t>brutto</w:t>
            </w:r>
          </w:p>
        </w:tc>
      </w:tr>
      <w:tr w:rsidR="00D13844" w:rsidRPr="007F330E" w14:paraId="2C9448C3" w14:textId="77777777" w:rsidTr="00423ED1">
        <w:trPr>
          <w:trHeight w:val="4101"/>
        </w:trPr>
        <w:tc>
          <w:tcPr>
            <w:tcW w:w="2376" w:type="dxa"/>
          </w:tcPr>
          <w:p w14:paraId="56DAC7FE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CF75472" w14:textId="6BA97BCD" w:rsidR="00D13844" w:rsidRPr="00174BDA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 xml:space="preserve">uczniem lub studentem i </w:t>
            </w:r>
            <w:r w:rsidR="003B6A09">
              <w:rPr>
                <w:rFonts w:ascii="Bookman Old Style" w:hAnsi="Bookman Old Style"/>
              </w:rPr>
              <w:t xml:space="preserve">ukończyłem/ </w:t>
            </w:r>
            <w:r>
              <w:rPr>
                <w:rFonts w:ascii="Bookman Old Style" w:hAnsi="Bookman Old Style"/>
              </w:rPr>
              <w:t>nie ukończyłem</w:t>
            </w:r>
            <w:r w:rsidR="003B6A09">
              <w:rPr>
                <w:rFonts w:ascii="Bookman Old Style" w:hAnsi="Bookman Old Style"/>
              </w:rPr>
              <w:t xml:space="preserve"> </w:t>
            </w:r>
            <w:r w:rsidR="00D13844" w:rsidRPr="00891EB3">
              <w:rPr>
                <w:rFonts w:ascii="Bookman Old Style" w:hAnsi="Bookman Old Style"/>
              </w:rPr>
              <w:t xml:space="preserve">26 </w:t>
            </w:r>
            <w:r w:rsidR="003B6A09">
              <w:rPr>
                <w:rFonts w:ascii="Bookman Old Style" w:hAnsi="Bookman Old Style"/>
              </w:rPr>
              <w:t>rok życia</w:t>
            </w:r>
            <w:r w:rsidR="00D13844" w:rsidRPr="00891EB3">
              <w:rPr>
                <w:rFonts w:ascii="Bookman Old Style" w:hAnsi="Bookman Old Style"/>
              </w:rPr>
              <w:t>.</w:t>
            </w:r>
            <w:r w:rsidR="00174BDA">
              <w:rPr>
                <w:rFonts w:ascii="Bookman Old Style" w:hAnsi="Bookman Old Style"/>
              </w:rPr>
              <w:t xml:space="preserve"> (okazać legitymację studencką / szkolną </w:t>
            </w:r>
            <w:r w:rsidR="00174BDA" w:rsidRPr="003B6A09">
              <w:rPr>
                <w:rFonts w:ascii="Bookman Old Style" w:hAnsi="Bookman Old Style"/>
                <w:b/>
              </w:rPr>
              <w:t>do</w:t>
            </w:r>
            <w:r w:rsidR="00174BDA">
              <w:rPr>
                <w:rFonts w:ascii="Bookman Old Style" w:hAnsi="Bookman Old Style"/>
              </w:rPr>
              <w:t xml:space="preserve"> </w:t>
            </w:r>
            <w:r w:rsidR="00174BDA">
              <w:rPr>
                <w:rFonts w:ascii="Bookman Old Style" w:hAnsi="Bookman Old Style"/>
                <w:b/>
              </w:rPr>
              <w:t xml:space="preserve">wglądu </w:t>
            </w:r>
            <w:r w:rsidR="00174BDA">
              <w:rPr>
                <w:rFonts w:ascii="Bookman Old Style" w:hAnsi="Bookman Old Style"/>
              </w:rPr>
              <w:t xml:space="preserve">) </w:t>
            </w:r>
          </w:p>
          <w:p w14:paraId="0A1E10DB" w14:textId="2FAD2F9F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3E796751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527D6C63" w14:textId="77777777" w:rsidR="00D13844" w:rsidRPr="00B27FA6" w:rsidRDefault="00891EB3" w:rsidP="00263344">
            <w:pPr>
              <w:pStyle w:val="Default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14:paraId="30B3E343" w14:textId="77777777" w:rsidR="00891EB3" w:rsidRPr="00BC4D43" w:rsidRDefault="00891EB3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0225E41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4186A015" w14:textId="77777777" w:rsidR="00D13844" w:rsidRPr="00BC4D43" w:rsidRDefault="00D13844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64B80F82" w14:textId="77777777" w:rsidR="00D13844" w:rsidRDefault="00D13844" w:rsidP="00333DF7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Emerytalne i rentowe: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Tak       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Nie </w:t>
            </w:r>
          </w:p>
          <w:p w14:paraId="0437DA34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4472C9E3" w14:textId="0017504F" w:rsidR="00D13844" w:rsidRDefault="00D13844" w:rsidP="00333DF7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Chorobowe:  </w:t>
            </w:r>
            <w:r w:rsidR="000B14ED">
              <w:rPr>
                <w:rFonts w:ascii="Bookman Old Style" w:hAnsi="Bookman Old Style"/>
              </w:rPr>
              <w:t xml:space="preserve">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Tak       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Pr="00C021F2">
              <w:rPr>
                <w:rFonts w:ascii="Bookman Old Style" w:hAnsi="Bookman Old Style"/>
              </w:rPr>
              <w:t xml:space="preserve"> Nie </w:t>
            </w:r>
          </w:p>
          <w:p w14:paraId="1970844C" w14:textId="77777777" w:rsidR="00BC4D43" w:rsidRPr="00BC4D43" w:rsidRDefault="00BC4D43" w:rsidP="00BC4D4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6DBAA68C" w14:textId="20045484" w:rsidR="00BC4D43" w:rsidRPr="00BC4D43" w:rsidRDefault="00BC4D43" w:rsidP="00263344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BC4D43">
              <w:rPr>
                <w:rFonts w:ascii="Bookman Old Style" w:hAnsi="Bookman Old Style" w:cstheme="minorBidi"/>
                <w:color w:val="auto"/>
              </w:rPr>
              <w:t>4. Chc</w:t>
            </w:r>
            <w:r w:rsidR="00C37F0B">
              <w:rPr>
                <w:rFonts w:ascii="Bookman Old Style" w:hAnsi="Bookman Old Style" w:cstheme="minorBidi"/>
                <w:color w:val="auto"/>
              </w:rPr>
              <w:t>ę</w:t>
            </w:r>
            <w:r w:rsidRPr="00BC4D43">
              <w:rPr>
                <w:rFonts w:ascii="Bookman Old Style" w:hAnsi="Bookman Old Style" w:cstheme="minorBidi"/>
                <w:color w:val="auto"/>
              </w:rPr>
              <w:t>/ nie chc</w:t>
            </w:r>
            <w:r w:rsidR="00C37F0B">
              <w:rPr>
                <w:rFonts w:ascii="Bookman Old Style" w:hAnsi="Bookman Old Style" w:cstheme="minorBidi"/>
                <w:color w:val="auto"/>
              </w:rPr>
              <w:t>ę</w:t>
            </w:r>
            <w:r w:rsidRPr="00BC4D43">
              <w:rPr>
                <w:rFonts w:ascii="Bookman Old Style" w:hAnsi="Bookman Old Style" w:cstheme="minorBidi"/>
                <w:color w:val="auto"/>
              </w:rPr>
              <w:t xml:space="preserve"> aby moje dochody zostały objęte zwolnieniem z podatku (dotyczy dochodu do 30</w:t>
            </w:r>
            <w:r w:rsidR="00B94AC7">
              <w:rPr>
                <w:rFonts w:ascii="Bookman Old Style" w:hAnsi="Bookman Old Style" w:cstheme="minorBidi"/>
                <w:color w:val="auto"/>
              </w:rPr>
              <w:t xml:space="preserve"> </w:t>
            </w:r>
            <w:r w:rsidRPr="00BC4D43">
              <w:rPr>
                <w:rFonts w:ascii="Bookman Old Style" w:hAnsi="Bookman Old Style" w:cstheme="minorBidi"/>
                <w:color w:val="auto"/>
              </w:rPr>
              <w:t>000,00 zł</w:t>
            </w:r>
            <w:r w:rsidR="00C26551">
              <w:rPr>
                <w:rFonts w:ascii="Bookman Old Style" w:hAnsi="Bookman Old Style" w:cstheme="minorBidi"/>
                <w:color w:val="auto"/>
              </w:rPr>
              <w:t xml:space="preserve"> rocznie</w:t>
            </w:r>
            <w:r w:rsidRPr="00BC4D43">
              <w:rPr>
                <w:rFonts w:ascii="Bookman Old Style" w:hAnsi="Bookman Old Style" w:cstheme="minorBidi"/>
                <w:color w:val="auto"/>
              </w:rPr>
              <w:t>)</w:t>
            </w:r>
          </w:p>
        </w:tc>
      </w:tr>
      <w:tr w:rsidR="00E92161" w:rsidRPr="007F330E" w14:paraId="26332490" w14:textId="77777777" w:rsidTr="00101E5F">
        <w:trPr>
          <w:trHeight w:val="852"/>
        </w:trPr>
        <w:tc>
          <w:tcPr>
            <w:tcW w:w="2376" w:type="dxa"/>
          </w:tcPr>
          <w:p w14:paraId="4FB83D13" w14:textId="77777777" w:rsidR="00E92161" w:rsidRPr="00101E5F" w:rsidRDefault="00423ED1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11</w:t>
            </w:r>
            <w:r w:rsidR="00E92161"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. </w:t>
            </w:r>
            <w:r w:rsidR="00E92161" w:rsidRPr="00086205">
              <w:rPr>
                <w:rFonts w:ascii="Bookman Old Style" w:hAnsi="Bookman Old Style"/>
                <w:b/>
                <w:bCs/>
              </w:rPr>
              <w:t xml:space="preserve">PRAWO DO EMERYTURY LUB RENTY </w:t>
            </w:r>
          </w:p>
        </w:tc>
        <w:tc>
          <w:tcPr>
            <w:tcW w:w="7938" w:type="dxa"/>
            <w:gridSpan w:val="8"/>
          </w:tcPr>
          <w:p w14:paraId="6A0BF2BE" w14:textId="77777777" w:rsidR="006D1E10" w:rsidRDefault="006D1E10" w:rsidP="006D1E10">
            <w:pPr>
              <w:pStyle w:val="Default"/>
              <w:rPr>
                <w:rFonts w:ascii="Bookman Old Style" w:hAnsi="Bookman Old Style"/>
              </w:rPr>
            </w:pPr>
          </w:p>
          <w:p w14:paraId="676C51FD" w14:textId="77777777" w:rsidR="00E92161" w:rsidRDefault="00423ED1" w:rsidP="006D1E10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Prawo do emerytury:           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="00E92161" w:rsidRPr="00C021F2">
              <w:rPr>
                <w:rFonts w:ascii="Bookman Old Style" w:hAnsi="Bookman Old Style"/>
              </w:rPr>
              <w:t>Posiadam</w:t>
            </w:r>
            <w:r>
              <w:rPr>
                <w:rFonts w:ascii="Bookman Old Style" w:hAnsi="Bookman Old Style"/>
              </w:rPr>
              <w:t xml:space="preserve"> </w:t>
            </w:r>
            <w:r w:rsidR="00333DF7" w:rsidRPr="00C021F2">
              <w:rPr>
                <w:rFonts w:ascii="Bookman Old Style" w:hAnsi="Bookman Old Style"/>
              </w:rPr>
              <w:t></w:t>
            </w:r>
            <w:r w:rsidR="00E92161" w:rsidRPr="00C021F2">
              <w:rPr>
                <w:rFonts w:ascii="Bookman Old Style" w:hAnsi="Bookman Old Style"/>
              </w:rPr>
              <w:t>Nie posiadam</w:t>
            </w:r>
          </w:p>
          <w:p w14:paraId="4192577D" w14:textId="77777777" w:rsidR="00423ED1" w:rsidRPr="00C021F2" w:rsidRDefault="00423ED1" w:rsidP="006D1E10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Prawo do renty:                    </w:t>
            </w:r>
            <w:r w:rsidRPr="00C021F2">
              <w:rPr>
                <w:rFonts w:ascii="Bookman Old Style" w:hAnsi="Bookman Old Style"/>
              </w:rPr>
              <w:t>Posiadam</w:t>
            </w:r>
            <w:r>
              <w:rPr>
                <w:rFonts w:ascii="Bookman Old Style" w:hAnsi="Bookman Old Style"/>
              </w:rPr>
              <w:t xml:space="preserve"> </w:t>
            </w:r>
            <w:r w:rsidRPr="00C021F2">
              <w:rPr>
                <w:rFonts w:ascii="Bookman Old Style" w:hAnsi="Bookman Old Style"/>
              </w:rPr>
              <w:t>Nie posiadam</w:t>
            </w:r>
          </w:p>
        </w:tc>
      </w:tr>
      <w:tr w:rsidR="007F330E" w:rsidRPr="007F330E" w14:paraId="0EA1A667" w14:textId="77777777" w:rsidTr="00D13844">
        <w:trPr>
          <w:trHeight w:val="285"/>
        </w:trPr>
        <w:tc>
          <w:tcPr>
            <w:tcW w:w="2376" w:type="dxa"/>
          </w:tcPr>
          <w:p w14:paraId="130E6D1A" w14:textId="77777777" w:rsidR="007F330E" w:rsidRPr="00086205" w:rsidRDefault="00423ED1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12</w:t>
            </w:r>
            <w:r w:rsidR="007F330E" w:rsidRPr="007F330E">
              <w:rPr>
                <w:rFonts w:ascii="Bookman Old Style" w:hAnsi="Bookman Old Style"/>
                <w:b/>
                <w:color w:val="auto"/>
              </w:rPr>
              <w:t xml:space="preserve">. ORZECZENIE O STOPNIU NIEPEŁNOSPRAWNOŚCI </w:t>
            </w:r>
          </w:p>
        </w:tc>
        <w:tc>
          <w:tcPr>
            <w:tcW w:w="7938" w:type="dxa"/>
            <w:gridSpan w:val="8"/>
          </w:tcPr>
          <w:p w14:paraId="2B7C282F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551E4D38" w14:textId="77777777" w:rsidR="007F330E" w:rsidRDefault="00333DF7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</w:t>
            </w:r>
            <w:r w:rsidR="007F330E" w:rsidRPr="00C021F2">
              <w:rPr>
                <w:rFonts w:ascii="Bookman Old Style" w:hAnsi="Bookman Old Style"/>
              </w:rPr>
              <w:t>Posiadam</w:t>
            </w:r>
            <w:r w:rsidR="00423ED1">
              <w:rPr>
                <w:rFonts w:ascii="Bookman Old Style" w:hAnsi="Bookman Old Style"/>
              </w:rPr>
              <w:t xml:space="preserve"> </w:t>
            </w:r>
            <w:r w:rsidRPr="00C021F2">
              <w:rPr>
                <w:rFonts w:ascii="Bookman Old Style" w:hAnsi="Bookman Old Style"/>
              </w:rPr>
              <w:t>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06853563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</w:p>
          <w:p w14:paraId="3F5DDADA" w14:textId="77777777" w:rsidR="0032769E" w:rsidRPr="00C021F2" w:rsidRDefault="00423ED1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32769E">
              <w:rPr>
                <w:rFonts w:ascii="Bookman Old Style" w:hAnsi="Bookman Old Style"/>
              </w:rPr>
              <w:t>Stopień: ……………………</w:t>
            </w:r>
          </w:p>
        </w:tc>
      </w:tr>
      <w:tr w:rsidR="007F330E" w:rsidRPr="007F330E" w14:paraId="060395D7" w14:textId="77777777" w:rsidTr="00D13844">
        <w:trPr>
          <w:trHeight w:val="285"/>
        </w:trPr>
        <w:tc>
          <w:tcPr>
            <w:tcW w:w="2376" w:type="dxa"/>
          </w:tcPr>
          <w:p w14:paraId="6A7982A6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>1</w:t>
            </w:r>
            <w:r w:rsidR="00423ED1">
              <w:rPr>
                <w:rFonts w:ascii="Bookman Old Style" w:hAnsi="Bookman Old Style"/>
                <w:b/>
                <w:color w:val="auto"/>
              </w:rPr>
              <w:t>3</w:t>
            </w:r>
            <w:r w:rsidRPr="00086205">
              <w:rPr>
                <w:rFonts w:ascii="Bookman Old Style" w:hAnsi="Bookman Old Style"/>
                <w:b/>
                <w:color w:val="auto"/>
              </w:rPr>
              <w:t xml:space="preserve">. NAZWA NFZ </w:t>
            </w:r>
          </w:p>
          <w:p w14:paraId="52961436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9249C3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21249821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13ECFF1C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05B45BCB" w14:textId="77777777" w:rsidTr="00D13844">
        <w:trPr>
          <w:trHeight w:val="285"/>
        </w:trPr>
        <w:tc>
          <w:tcPr>
            <w:tcW w:w="2376" w:type="dxa"/>
          </w:tcPr>
          <w:p w14:paraId="5298033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>1</w:t>
            </w:r>
            <w:r w:rsidR="00423ED1">
              <w:rPr>
                <w:rFonts w:ascii="Bookman Old Style" w:hAnsi="Bookman Old Style"/>
                <w:b/>
                <w:color w:val="auto"/>
              </w:rPr>
              <w:t>4</w:t>
            </w:r>
            <w:r w:rsidRPr="00086205">
              <w:rPr>
                <w:rFonts w:ascii="Bookman Old Style" w:hAnsi="Bookman Old Style"/>
                <w:b/>
                <w:color w:val="auto"/>
              </w:rPr>
              <w:t xml:space="preserve">. URZĄD SKARBOWY </w:t>
            </w:r>
          </w:p>
          <w:p w14:paraId="2CC031F8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449BA87" w14:textId="77777777" w:rsidR="00086205" w:rsidRPr="00423ED1" w:rsidRDefault="00086205">
            <w:pPr>
              <w:pStyle w:val="Default"/>
              <w:rPr>
                <w:rFonts w:ascii="Bookman Old Style" w:hAnsi="Bookman Old Style"/>
                <w:b/>
              </w:rPr>
            </w:pPr>
          </w:p>
          <w:p w14:paraId="7B85B929" w14:textId="77777777" w:rsidR="00423ED1" w:rsidRPr="00423ED1" w:rsidRDefault="007F330E">
            <w:pPr>
              <w:pStyle w:val="Default"/>
              <w:rPr>
                <w:rFonts w:ascii="Bookman Old Style" w:hAnsi="Bookman Old Style"/>
                <w:b/>
              </w:rPr>
            </w:pPr>
            <w:r w:rsidRPr="00423ED1">
              <w:rPr>
                <w:rFonts w:ascii="Bookman Old Style" w:hAnsi="Bookman Old Style"/>
                <w:b/>
              </w:rPr>
              <w:t>_______________________________________</w:t>
            </w:r>
            <w:r w:rsidR="00086205" w:rsidRPr="00423ED1">
              <w:rPr>
                <w:rFonts w:ascii="Bookman Old Style" w:hAnsi="Bookman Old Style"/>
                <w:b/>
              </w:rPr>
              <w:t>____________________</w:t>
            </w:r>
            <w:r w:rsidR="00D13844" w:rsidRPr="00423ED1">
              <w:rPr>
                <w:rFonts w:ascii="Bookman Old Style" w:hAnsi="Bookman Old Style"/>
                <w:b/>
              </w:rPr>
              <w:t>_____</w:t>
            </w:r>
          </w:p>
          <w:p w14:paraId="541D5E38" w14:textId="77777777" w:rsidR="00423ED1" w:rsidRPr="00423ED1" w:rsidRDefault="007F330E" w:rsidP="00000C2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23ED1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  <w:tr w:rsidR="00000C24" w:rsidRPr="007F330E" w14:paraId="676A5CE2" w14:textId="77777777" w:rsidTr="00D13844">
        <w:trPr>
          <w:trHeight w:val="285"/>
        </w:trPr>
        <w:tc>
          <w:tcPr>
            <w:tcW w:w="2376" w:type="dxa"/>
          </w:tcPr>
          <w:p w14:paraId="73323F3A" w14:textId="77777777" w:rsidR="00000C24" w:rsidRPr="00086205" w:rsidRDefault="00000C24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 xml:space="preserve">15. RACHUNEK BANKOWY </w:t>
            </w:r>
          </w:p>
        </w:tc>
        <w:tc>
          <w:tcPr>
            <w:tcW w:w="7938" w:type="dxa"/>
            <w:gridSpan w:val="8"/>
          </w:tcPr>
          <w:p w14:paraId="69B09505" w14:textId="77777777" w:rsidR="00000C24" w:rsidRDefault="00000C24" w:rsidP="00000C24">
            <w:pPr>
              <w:pStyle w:val="Default"/>
              <w:rPr>
                <w:rFonts w:ascii="Bookman Old Style" w:hAnsi="Bookman Old Style"/>
              </w:rPr>
            </w:pPr>
          </w:p>
          <w:p w14:paraId="3651D1E2" w14:textId="77777777" w:rsidR="00000C24" w:rsidRPr="007F330E" w:rsidRDefault="00000C24" w:rsidP="00000C24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>
              <w:rPr>
                <w:rFonts w:ascii="Bookman Old Style" w:hAnsi="Bookman Old Style"/>
              </w:rPr>
              <w:t>_________________________</w:t>
            </w:r>
          </w:p>
          <w:p w14:paraId="7BEDA89C" w14:textId="77777777" w:rsidR="00000C24" w:rsidRPr="00000C24" w:rsidRDefault="00000C24" w:rsidP="00000C2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Numer rachunku bankowego</w:t>
            </w:r>
          </w:p>
        </w:tc>
      </w:tr>
      <w:tr w:rsidR="00C05BEA" w:rsidRPr="007F330E" w14:paraId="18D410B9" w14:textId="77777777" w:rsidTr="00333DF7">
        <w:trPr>
          <w:trHeight w:val="1329"/>
        </w:trPr>
        <w:tc>
          <w:tcPr>
            <w:tcW w:w="2376" w:type="dxa"/>
          </w:tcPr>
          <w:p w14:paraId="767A3FD0" w14:textId="77777777" w:rsidR="00C05BEA" w:rsidRPr="00086205" w:rsidRDefault="00C05BEA" w:rsidP="00000C24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1</w:t>
            </w:r>
            <w:r w:rsidR="00000C24">
              <w:rPr>
                <w:rFonts w:ascii="Bookman Old Style" w:hAnsi="Bookman Old Style"/>
                <w:b/>
                <w:color w:val="auto"/>
              </w:rPr>
              <w:t>6</w:t>
            </w:r>
            <w:r>
              <w:rPr>
                <w:rFonts w:ascii="Bookman Old Style" w:hAnsi="Bookman Old Style"/>
                <w:b/>
                <w:color w:val="auto"/>
              </w:rPr>
              <w:t xml:space="preserve">. </w:t>
            </w:r>
            <w:r w:rsidR="001966AA">
              <w:rPr>
                <w:rFonts w:ascii="Bookman Old Style" w:hAnsi="Bookman Old Style"/>
                <w:b/>
                <w:color w:val="auto"/>
              </w:rPr>
              <w:t>DANE KONTAKTOWE</w:t>
            </w:r>
          </w:p>
        </w:tc>
        <w:tc>
          <w:tcPr>
            <w:tcW w:w="7938" w:type="dxa"/>
            <w:gridSpan w:val="8"/>
          </w:tcPr>
          <w:p w14:paraId="4AEEF61D" w14:textId="77777777" w:rsidR="00C05BEA" w:rsidRDefault="00C05BEA">
            <w:pPr>
              <w:pStyle w:val="Default"/>
              <w:rPr>
                <w:rFonts w:ascii="Bookman Old Style" w:hAnsi="Bookman Old Style"/>
              </w:rPr>
            </w:pPr>
          </w:p>
          <w:p w14:paraId="4C649193" w14:textId="77777777" w:rsidR="00333DF7" w:rsidRPr="007F330E" w:rsidRDefault="00C05BEA" w:rsidP="00C05BEA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>
              <w:rPr>
                <w:rFonts w:ascii="Bookman Old Style" w:hAnsi="Bookman Old Style"/>
              </w:rPr>
              <w:t>_________________________</w:t>
            </w:r>
          </w:p>
          <w:p w14:paraId="4931827A" w14:textId="77777777" w:rsidR="00C05BEA" w:rsidRDefault="00C05BEA" w:rsidP="00C05BE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Numer telefonu</w:t>
            </w:r>
          </w:p>
          <w:p w14:paraId="0B676681" w14:textId="77777777" w:rsidR="00333DF7" w:rsidRPr="00333DF7" w:rsidRDefault="00333DF7" w:rsidP="00333DF7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>
              <w:rPr>
                <w:rFonts w:ascii="Bookman Old Style" w:hAnsi="Bookman Old Style"/>
              </w:rPr>
              <w:t>_________________________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Adres e-mail</w:t>
            </w:r>
          </w:p>
        </w:tc>
      </w:tr>
    </w:tbl>
    <w:p w14:paraId="1A9242FB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p w14:paraId="67B87420" w14:textId="77777777" w:rsidR="007F330E" w:rsidRPr="001966AA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7D5EED" w:rsidRPr="001966AA">
        <w:rPr>
          <w:rFonts w:ascii="Bookman Old Style" w:hAnsi="Bookman Old Style"/>
          <w:sz w:val="22"/>
          <w:szCs w:val="22"/>
        </w:rPr>
        <w:t>d Pracy</w:t>
      </w:r>
      <w:r w:rsidRPr="001966AA">
        <w:rPr>
          <w:rFonts w:ascii="Bookman Old Style" w:hAnsi="Bookman Old Style"/>
          <w:sz w:val="22"/>
          <w:szCs w:val="22"/>
        </w:rPr>
        <w:t xml:space="preserve">. </w:t>
      </w:r>
    </w:p>
    <w:p w14:paraId="2A4BCD70" w14:textId="77777777" w:rsidR="007F330E" w:rsidRPr="001966AA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>Z</w:t>
      </w:r>
      <w:r w:rsidR="00891EB3" w:rsidRPr="001966AA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966AA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966AA">
        <w:rPr>
          <w:rFonts w:ascii="Bookman Old Style" w:hAnsi="Bookman Old Style"/>
          <w:sz w:val="22"/>
          <w:szCs w:val="22"/>
        </w:rPr>
        <w:t>.</w:t>
      </w:r>
    </w:p>
    <w:p w14:paraId="3915050C" w14:textId="77777777" w:rsidR="00101E5F" w:rsidRPr="001966AA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966AA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966AA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766F8282" w14:textId="77777777" w:rsidR="007F330E" w:rsidRPr="001966AA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 xml:space="preserve">Upoważniam Zleceniodawcę do dokonania w moim imieniu zgłoszenia do ubezpieczenia zdrowotnego i/lub społecznego, o ile wykonywanie przeze mnie umowy zlecenia podlegać będzie tym ubezpieczeniom zgodnie z obowiązującymi przepisami. </w:t>
      </w:r>
    </w:p>
    <w:p w14:paraId="2EEEBDAC" w14:textId="77777777" w:rsidR="00101E5F" w:rsidRPr="001966AA" w:rsidRDefault="00101E5F" w:rsidP="00101E5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966AA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50899615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494F96F1" w14:textId="77777777" w:rsidR="001966AA" w:rsidRDefault="001966AA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4A02F3E2" w14:textId="77777777" w:rsidR="001966AA" w:rsidRPr="007F330E" w:rsidRDefault="001966AA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6E530F1F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</w:p>
    <w:p w14:paraId="0378194B" w14:textId="77777777" w:rsidR="00710C28" w:rsidRPr="007F330E" w:rsidRDefault="006A75B6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</w:t>
      </w:r>
      <w:r w:rsidR="007F330E" w:rsidRPr="007F330E">
        <w:rPr>
          <w:rFonts w:ascii="Bookman Old Style" w:hAnsi="Bookman Old Style"/>
          <w:sz w:val="16"/>
          <w:szCs w:val="16"/>
        </w:rPr>
        <w:t>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50DC" w14:textId="77777777" w:rsidR="00C8147D" w:rsidRDefault="00C8147D" w:rsidP="001254F8">
      <w:pPr>
        <w:spacing w:after="0" w:line="240" w:lineRule="auto"/>
      </w:pPr>
      <w:r>
        <w:separator/>
      </w:r>
    </w:p>
  </w:endnote>
  <w:endnote w:type="continuationSeparator" w:id="0">
    <w:p w14:paraId="702125D4" w14:textId="77777777" w:rsidR="00C8147D" w:rsidRDefault="00C8147D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AB3F" w14:textId="77777777" w:rsidR="00C8147D" w:rsidRDefault="00C8147D" w:rsidP="001254F8">
      <w:pPr>
        <w:spacing w:after="0" w:line="240" w:lineRule="auto"/>
      </w:pPr>
      <w:r>
        <w:separator/>
      </w:r>
    </w:p>
  </w:footnote>
  <w:footnote w:type="continuationSeparator" w:id="0">
    <w:p w14:paraId="11A0C7B4" w14:textId="77777777" w:rsidR="00C8147D" w:rsidRDefault="00C8147D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5C91"/>
    <w:multiLevelType w:val="hybridMultilevel"/>
    <w:tmpl w:val="4D32F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61"/>
    <w:rsid w:val="00000C24"/>
    <w:rsid w:val="00014C0D"/>
    <w:rsid w:val="00086205"/>
    <w:rsid w:val="000B14ED"/>
    <w:rsid w:val="000B3816"/>
    <w:rsid w:val="000B5929"/>
    <w:rsid w:val="000C49A9"/>
    <w:rsid w:val="000D313C"/>
    <w:rsid w:val="00101E5F"/>
    <w:rsid w:val="001046B9"/>
    <w:rsid w:val="00124367"/>
    <w:rsid w:val="001254F8"/>
    <w:rsid w:val="00154D68"/>
    <w:rsid w:val="001733D3"/>
    <w:rsid w:val="00174BDA"/>
    <w:rsid w:val="001966AA"/>
    <w:rsid w:val="001F7683"/>
    <w:rsid w:val="00250354"/>
    <w:rsid w:val="0026234A"/>
    <w:rsid w:val="00263344"/>
    <w:rsid w:val="002A17FA"/>
    <w:rsid w:val="002A528B"/>
    <w:rsid w:val="0032769E"/>
    <w:rsid w:val="00333DF7"/>
    <w:rsid w:val="003458BF"/>
    <w:rsid w:val="00362B4F"/>
    <w:rsid w:val="003823C6"/>
    <w:rsid w:val="003A1776"/>
    <w:rsid w:val="003B6A09"/>
    <w:rsid w:val="003E6554"/>
    <w:rsid w:val="00404715"/>
    <w:rsid w:val="00423ED1"/>
    <w:rsid w:val="0045741E"/>
    <w:rsid w:val="00465B12"/>
    <w:rsid w:val="00486B0F"/>
    <w:rsid w:val="004B7AB4"/>
    <w:rsid w:val="0051542E"/>
    <w:rsid w:val="00541EEF"/>
    <w:rsid w:val="00544372"/>
    <w:rsid w:val="00567FF4"/>
    <w:rsid w:val="00581AFC"/>
    <w:rsid w:val="00582F73"/>
    <w:rsid w:val="005C06E2"/>
    <w:rsid w:val="00672AEB"/>
    <w:rsid w:val="006A75B6"/>
    <w:rsid w:val="006D051B"/>
    <w:rsid w:val="006D1E10"/>
    <w:rsid w:val="006D5E74"/>
    <w:rsid w:val="006D70A1"/>
    <w:rsid w:val="006E0BF7"/>
    <w:rsid w:val="006E637A"/>
    <w:rsid w:val="006F124B"/>
    <w:rsid w:val="00710C28"/>
    <w:rsid w:val="007163BE"/>
    <w:rsid w:val="007C1E54"/>
    <w:rsid w:val="007D5EED"/>
    <w:rsid w:val="007F330E"/>
    <w:rsid w:val="00810578"/>
    <w:rsid w:val="008309D2"/>
    <w:rsid w:val="00854FFF"/>
    <w:rsid w:val="00891287"/>
    <w:rsid w:val="00891EB3"/>
    <w:rsid w:val="008B06A5"/>
    <w:rsid w:val="008E60E3"/>
    <w:rsid w:val="00902F8D"/>
    <w:rsid w:val="00903657"/>
    <w:rsid w:val="00913101"/>
    <w:rsid w:val="009139CF"/>
    <w:rsid w:val="00954B38"/>
    <w:rsid w:val="0097689C"/>
    <w:rsid w:val="009B0753"/>
    <w:rsid w:val="00A06FA1"/>
    <w:rsid w:val="00A51493"/>
    <w:rsid w:val="00A62F0E"/>
    <w:rsid w:val="00A70C74"/>
    <w:rsid w:val="00A80CED"/>
    <w:rsid w:val="00A86717"/>
    <w:rsid w:val="00AD7114"/>
    <w:rsid w:val="00AF7613"/>
    <w:rsid w:val="00B20632"/>
    <w:rsid w:val="00B27FA6"/>
    <w:rsid w:val="00B362F0"/>
    <w:rsid w:val="00B60253"/>
    <w:rsid w:val="00B94AC7"/>
    <w:rsid w:val="00BB30B8"/>
    <w:rsid w:val="00BC4D43"/>
    <w:rsid w:val="00BD5784"/>
    <w:rsid w:val="00C021F2"/>
    <w:rsid w:val="00C05BEA"/>
    <w:rsid w:val="00C17424"/>
    <w:rsid w:val="00C26551"/>
    <w:rsid w:val="00C324D1"/>
    <w:rsid w:val="00C36000"/>
    <w:rsid w:val="00C36CC0"/>
    <w:rsid w:val="00C37F0B"/>
    <w:rsid w:val="00C8147D"/>
    <w:rsid w:val="00C81B51"/>
    <w:rsid w:val="00CC6121"/>
    <w:rsid w:val="00D13844"/>
    <w:rsid w:val="00D13854"/>
    <w:rsid w:val="00D37F4A"/>
    <w:rsid w:val="00D574AB"/>
    <w:rsid w:val="00D66583"/>
    <w:rsid w:val="00D71324"/>
    <w:rsid w:val="00D8487A"/>
    <w:rsid w:val="00DA6AF2"/>
    <w:rsid w:val="00DE079C"/>
    <w:rsid w:val="00E42F5D"/>
    <w:rsid w:val="00E44B8A"/>
    <w:rsid w:val="00E92161"/>
    <w:rsid w:val="00F10E26"/>
    <w:rsid w:val="00F83EC4"/>
    <w:rsid w:val="00FA7D26"/>
    <w:rsid w:val="00FE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873C"/>
  <w15:docId w15:val="{85620C92-4D13-49D3-A587-2D87B97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2B25-C97F-4369-A0B2-D7D47F6F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SPDN</cp:lastModifiedBy>
  <cp:revision>2</cp:revision>
  <cp:lastPrinted>2022-05-25T09:54:00Z</cp:lastPrinted>
  <dcterms:created xsi:type="dcterms:W3CDTF">2023-06-29T09:16:00Z</dcterms:created>
  <dcterms:modified xsi:type="dcterms:W3CDTF">2023-06-29T09:16:00Z</dcterms:modified>
</cp:coreProperties>
</file>