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E1" w:rsidRDefault="00AD3FE1">
      <w:r>
        <w:t xml:space="preserve">........................................................ </w:t>
      </w:r>
    </w:p>
    <w:p w:rsidR="00AD3FE1" w:rsidRDefault="00AD3FE1">
      <w:r>
        <w:t xml:space="preserve">Imię i nazwisko </w:t>
      </w:r>
    </w:p>
    <w:p w:rsidR="00AD3FE1" w:rsidRDefault="00AD3FE1">
      <w:r>
        <w:t>……………………………………………………</w:t>
      </w:r>
    </w:p>
    <w:p w:rsidR="00AD3FE1" w:rsidRDefault="00AD3FE1">
      <w:r>
        <w:t>adres</w:t>
      </w:r>
    </w:p>
    <w:p w:rsidR="00AD3FE1" w:rsidRDefault="00AD3FE1"/>
    <w:p w:rsidR="00AD3FE1" w:rsidRDefault="00AD3FE1"/>
    <w:p w:rsidR="00CB48B5" w:rsidRDefault="00CB48B5" w:rsidP="00AD3FE1">
      <w:pPr>
        <w:jc w:val="center"/>
        <w:rPr>
          <w:b/>
        </w:rPr>
      </w:pPr>
    </w:p>
    <w:p w:rsidR="00AD3FE1" w:rsidRPr="00CB48B5" w:rsidRDefault="00AD3FE1" w:rsidP="00AD3FE1">
      <w:pPr>
        <w:jc w:val="center"/>
        <w:rPr>
          <w:b/>
        </w:rPr>
      </w:pPr>
      <w:r w:rsidRPr="00CB48B5">
        <w:rPr>
          <w:b/>
        </w:rPr>
        <w:t>OŚWIADCZENIE</w:t>
      </w:r>
    </w:p>
    <w:p w:rsidR="00AD3FE1" w:rsidRPr="00CB48B5" w:rsidRDefault="00AD3FE1" w:rsidP="00AD3FE1">
      <w:pPr>
        <w:jc w:val="center"/>
        <w:rPr>
          <w:b/>
        </w:rPr>
      </w:pPr>
      <w:r w:rsidRPr="00CB48B5">
        <w:rPr>
          <w:b/>
        </w:rPr>
        <w:t>O BRAKU POWIĄZAŃ RODZINNYCH I NIEPOZOSTA</w:t>
      </w:r>
      <w:r w:rsidR="00CB48B5" w:rsidRPr="00CB48B5">
        <w:rPr>
          <w:b/>
        </w:rPr>
        <w:t>WANIU WE WSPÓLNYM</w:t>
      </w:r>
      <w:r w:rsidRPr="00CB48B5">
        <w:rPr>
          <w:b/>
        </w:rPr>
        <w:t xml:space="preserve"> GOSPODARSTW</w:t>
      </w:r>
      <w:r w:rsidR="00CB48B5" w:rsidRPr="00CB48B5">
        <w:rPr>
          <w:b/>
        </w:rPr>
        <w:t xml:space="preserve">IE </w:t>
      </w:r>
      <w:r w:rsidRPr="00CB48B5">
        <w:rPr>
          <w:b/>
        </w:rPr>
        <w:t>DOMO</w:t>
      </w:r>
      <w:r w:rsidR="00CB48B5" w:rsidRPr="00CB48B5">
        <w:rPr>
          <w:b/>
        </w:rPr>
        <w:t>WYM Z UCZESTNIKIEM</w:t>
      </w:r>
      <w:r w:rsidR="005C767D">
        <w:rPr>
          <w:b/>
        </w:rPr>
        <w:t xml:space="preserve"> PROGRAMU</w:t>
      </w:r>
    </w:p>
    <w:p w:rsidR="00AD3FE1" w:rsidRDefault="00AD3FE1"/>
    <w:p w:rsidR="00CB48B5" w:rsidRDefault="00CB48B5"/>
    <w:p w:rsidR="00AD3FE1" w:rsidRDefault="00AD3FE1">
      <w:r>
        <w:t xml:space="preserve"> Oświadczam, że</w:t>
      </w:r>
      <w:r w:rsidR="00CB48B5">
        <w:t xml:space="preserve"> nie jestem spokrewniony</w:t>
      </w:r>
      <w:r w:rsidR="005C767D">
        <w:t>/a</w:t>
      </w:r>
      <w:r w:rsidR="00CB48B5">
        <w:t xml:space="preserve"> i </w:t>
      </w:r>
      <w:r>
        <w:t xml:space="preserve"> nie </w:t>
      </w:r>
      <w:r w:rsidR="005C767D">
        <w:t>zamieszkuje</w:t>
      </w:r>
      <w:r>
        <w:t xml:space="preserve"> we wspólnym gospodarstwie domowym z </w:t>
      </w:r>
      <w:r w:rsidR="005C767D">
        <w:t>uczestnikiem,</w:t>
      </w:r>
      <w:r>
        <w:t xml:space="preserve"> programu </w:t>
      </w:r>
      <w:r w:rsidR="00CB48B5">
        <w:t xml:space="preserve"> „Asystent Osobisty Osoby z Niepełnosprawnościami” edycja 202</w:t>
      </w:r>
      <w:r w:rsidR="00AA3084">
        <w:t>5</w:t>
      </w:r>
      <w:bookmarkStart w:id="0" w:name="_GoBack"/>
      <w:bookmarkEnd w:id="0"/>
      <w:r w:rsidR="00CB48B5">
        <w:t>.</w:t>
      </w:r>
    </w:p>
    <w:p w:rsidR="00AD3FE1" w:rsidRDefault="00AD3FE1"/>
    <w:p w:rsidR="00AD3FE1" w:rsidRDefault="00AD3FE1"/>
    <w:p w:rsidR="00AD3FE1" w:rsidRDefault="00AD3FE1"/>
    <w:p w:rsidR="00AD3FE1" w:rsidRDefault="00AD3FE1"/>
    <w:p w:rsidR="00AD3FE1" w:rsidRPr="00AD3FE1" w:rsidRDefault="00AD3FE1">
      <w:pPr>
        <w:rPr>
          <w:b/>
        </w:rPr>
      </w:pPr>
      <w:r w:rsidRPr="00AD3FE1">
        <w:rPr>
          <w:b/>
        </w:rPr>
        <w:t>Oświadczam, że jestem świadomy/świadoma odpowiedzialności karnej za złożenie fałszywego oświadczenia.</w:t>
      </w:r>
    </w:p>
    <w:p w:rsidR="00AD3FE1" w:rsidRDefault="00AD3FE1"/>
    <w:p w:rsidR="00AD3FE1" w:rsidRDefault="00AD3FE1"/>
    <w:p w:rsidR="00AD3FE1" w:rsidRDefault="00AD3FE1">
      <w:r>
        <w:t xml:space="preserve"> ......................................... 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4E1E5D" w:rsidRDefault="00AD3FE1">
      <w:r>
        <w:t xml:space="preserve">(miejscowość, data)                                                                       (czytelny podpis </w:t>
      </w:r>
      <w:r w:rsidR="00CB48B5">
        <w:t>asystenta)</w:t>
      </w:r>
    </w:p>
    <w:p w:rsidR="00CB48B5" w:rsidRDefault="00CB48B5"/>
    <w:sectPr w:rsidR="00CB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E1"/>
    <w:rsid w:val="004E1E5D"/>
    <w:rsid w:val="005C767D"/>
    <w:rsid w:val="00823E73"/>
    <w:rsid w:val="00AA3084"/>
    <w:rsid w:val="00AD3FE1"/>
    <w:rsid w:val="00CB48B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352E"/>
  <w15:chartTrackingRefBased/>
  <w15:docId w15:val="{5871813A-E39F-4A41-9D53-45B27137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2</cp:revision>
  <dcterms:created xsi:type="dcterms:W3CDTF">2025-01-20T12:29:00Z</dcterms:created>
  <dcterms:modified xsi:type="dcterms:W3CDTF">2025-01-20T12:29:00Z</dcterms:modified>
</cp:coreProperties>
</file>