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CCEA4" w14:textId="42C02153" w:rsidR="00737BE7" w:rsidRPr="00B20E63" w:rsidRDefault="00737BE7" w:rsidP="00675F6C"/>
    <w:p w14:paraId="5FCB4C62" w14:textId="6F41528B" w:rsidR="00737BE7" w:rsidRDefault="00737BE7" w:rsidP="00B45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525">
        <w:rPr>
          <w:rFonts w:ascii="Times New Roman" w:hAnsi="Times New Roman" w:cs="Times New Roman"/>
          <w:b/>
          <w:sz w:val="28"/>
          <w:szCs w:val="28"/>
        </w:rPr>
        <w:t xml:space="preserve">Zgoda na udostępnienie danych osobowych </w:t>
      </w:r>
    </w:p>
    <w:p w14:paraId="24B70063" w14:textId="77777777" w:rsidR="006B5712" w:rsidRPr="00980525" w:rsidRDefault="006B5712" w:rsidP="00B45D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9BBE4" w14:textId="30D29479" w:rsidR="006B5712" w:rsidRDefault="006B5712" w:rsidP="00737B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80525">
        <w:rPr>
          <w:rFonts w:ascii="Times New Roman" w:hAnsi="Times New Roman" w:cs="Times New Roman"/>
          <w:sz w:val="24"/>
          <w:szCs w:val="24"/>
        </w:rPr>
        <w:t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</w:t>
      </w:r>
      <w:r>
        <w:rPr>
          <w:rFonts w:ascii="Times New Roman" w:hAnsi="Times New Roman" w:cs="Times New Roman"/>
          <w:sz w:val="24"/>
          <w:szCs w:val="24"/>
        </w:rPr>
        <w:t>h,</w:t>
      </w:r>
      <w:r w:rsidRPr="00980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525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980525">
        <w:rPr>
          <w:rFonts w:ascii="Times New Roman" w:hAnsi="Times New Roman" w:cs="Times New Roman"/>
          <w:sz w:val="24"/>
          <w:szCs w:val="24"/>
        </w:rPr>
        <w:t>. Dz. Urz. UE L Nr 119, s. 1 ze 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E66A01" w14:textId="09FAB625" w:rsidR="006B5712" w:rsidRDefault="006B5712" w:rsidP="00737B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25">
        <w:rPr>
          <w:rFonts w:ascii="Times New Roman" w:hAnsi="Times New Roman" w:cs="Times New Roman"/>
          <w:sz w:val="24"/>
          <w:szCs w:val="24"/>
        </w:rPr>
        <w:t xml:space="preserve">w związku </w:t>
      </w:r>
      <w:r w:rsidRPr="006B5712">
        <w:rPr>
          <w:rFonts w:ascii="Times New Roman" w:hAnsi="Times New Roman" w:cs="Times New Roman"/>
          <w:sz w:val="24"/>
          <w:szCs w:val="24"/>
        </w:rPr>
        <w:t xml:space="preserve">z </w:t>
      </w:r>
      <w:r w:rsidR="0037298B">
        <w:rPr>
          <w:rFonts w:ascii="Times New Roman" w:hAnsi="Times New Roman" w:cs="Times New Roman"/>
          <w:sz w:val="24"/>
          <w:szCs w:val="24"/>
        </w:rPr>
        <w:t>ubieganiem się o</w:t>
      </w:r>
      <w:r w:rsidRPr="006B5712">
        <w:rPr>
          <w:rFonts w:ascii="Times New Roman" w:hAnsi="Times New Roman" w:cs="Times New Roman"/>
          <w:sz w:val="24"/>
          <w:szCs w:val="24"/>
        </w:rPr>
        <w:t xml:space="preserve"> wsparci</w:t>
      </w:r>
      <w:r w:rsidR="0037298B">
        <w:rPr>
          <w:rFonts w:ascii="Times New Roman" w:hAnsi="Times New Roman" w:cs="Times New Roman"/>
          <w:sz w:val="24"/>
          <w:szCs w:val="24"/>
        </w:rPr>
        <w:t>e</w:t>
      </w:r>
      <w:r w:rsidRPr="006B5712">
        <w:rPr>
          <w:rFonts w:ascii="Times New Roman" w:hAnsi="Times New Roman" w:cs="Times New Roman"/>
          <w:sz w:val="24"/>
          <w:szCs w:val="24"/>
        </w:rPr>
        <w:t xml:space="preserve"> w formie usług asystenckich w ramach resortowego Programu Ministerstwa Rodziny, Pracy i Polityki Społecznej </w:t>
      </w:r>
      <w:bookmarkStart w:id="0" w:name="_GoBack"/>
      <w:bookmarkEnd w:id="0"/>
      <w:r w:rsidRPr="006B5712">
        <w:rPr>
          <w:rFonts w:ascii="Times New Roman" w:hAnsi="Times New Roman" w:cs="Times New Roman"/>
          <w:sz w:val="24"/>
          <w:szCs w:val="24"/>
        </w:rPr>
        <w:t xml:space="preserve"> „</w:t>
      </w:r>
      <w:r w:rsidR="00E468A3"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="00E468A3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E468A3">
        <w:rPr>
          <w:rFonts w:ascii="Times New Roman" w:hAnsi="Times New Roman" w:cs="Times New Roman"/>
          <w:sz w:val="24"/>
          <w:szCs w:val="24"/>
        </w:rPr>
        <w:t xml:space="preserve">” </w:t>
      </w:r>
      <w:r w:rsidRPr="006B5712">
        <w:rPr>
          <w:rFonts w:ascii="Times New Roman" w:hAnsi="Times New Roman" w:cs="Times New Roman"/>
          <w:sz w:val="24"/>
          <w:szCs w:val="24"/>
        </w:rPr>
        <w:t xml:space="preserve">dla </w:t>
      </w:r>
      <w:r w:rsidR="00E468A3">
        <w:rPr>
          <w:rFonts w:ascii="Times New Roman" w:hAnsi="Times New Roman" w:cs="Times New Roman"/>
          <w:sz w:val="24"/>
          <w:szCs w:val="24"/>
        </w:rPr>
        <w:t>O</w:t>
      </w:r>
      <w:r w:rsidR="0037298B">
        <w:rPr>
          <w:rFonts w:ascii="Times New Roman" w:hAnsi="Times New Roman" w:cs="Times New Roman"/>
          <w:sz w:val="24"/>
          <w:szCs w:val="24"/>
        </w:rPr>
        <w:t xml:space="preserve">rganizacji </w:t>
      </w:r>
      <w:r w:rsidR="00E468A3">
        <w:rPr>
          <w:rFonts w:ascii="Times New Roman" w:hAnsi="Times New Roman" w:cs="Times New Roman"/>
          <w:sz w:val="24"/>
          <w:szCs w:val="24"/>
        </w:rPr>
        <w:t>P</w:t>
      </w:r>
      <w:r w:rsidR="0037298B">
        <w:rPr>
          <w:rFonts w:ascii="Times New Roman" w:hAnsi="Times New Roman" w:cs="Times New Roman"/>
          <w:sz w:val="24"/>
          <w:szCs w:val="24"/>
        </w:rPr>
        <w:t>ozarządowych</w:t>
      </w:r>
      <w:r w:rsidRPr="006B5712">
        <w:rPr>
          <w:rFonts w:ascii="Times New Roman" w:hAnsi="Times New Roman" w:cs="Times New Roman"/>
          <w:sz w:val="24"/>
          <w:szCs w:val="24"/>
        </w:rPr>
        <w:t xml:space="preserve"> </w:t>
      </w:r>
      <w:r w:rsidR="004475CA">
        <w:rPr>
          <w:rFonts w:ascii="Times New Roman" w:hAnsi="Times New Roman" w:cs="Times New Roman"/>
          <w:sz w:val="24"/>
          <w:szCs w:val="24"/>
        </w:rPr>
        <w:t xml:space="preserve">– edycja 2025 realizowanego </w:t>
      </w:r>
      <w:r w:rsidRPr="006B5712">
        <w:rPr>
          <w:rFonts w:ascii="Times New Roman" w:hAnsi="Times New Roman" w:cs="Times New Roman"/>
          <w:sz w:val="24"/>
          <w:szCs w:val="24"/>
        </w:rPr>
        <w:t xml:space="preserve">przez </w:t>
      </w:r>
      <w:r w:rsidR="0037298B">
        <w:rPr>
          <w:rFonts w:ascii="Times New Roman" w:hAnsi="Times New Roman" w:cs="Times New Roman"/>
          <w:sz w:val="24"/>
          <w:szCs w:val="24"/>
        </w:rPr>
        <w:t xml:space="preserve">Stowarzyszenie Pomocy Dzieciom Niepełnosprawnym „Krok za krokiem” w Zamościu, </w:t>
      </w:r>
    </w:p>
    <w:p w14:paraId="61922E6C" w14:textId="5895E594" w:rsidR="006B5712" w:rsidRDefault="006B5712" w:rsidP="00737B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712">
        <w:rPr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="00737BE7" w:rsidRPr="006B57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yrażam zgodę na udostępnienie </w:t>
      </w:r>
      <w:r w:rsidR="00DC6BB6" w:rsidRPr="006B5712">
        <w:rPr>
          <w:rFonts w:ascii="Times New Roman" w:hAnsi="Times New Roman" w:cs="Times New Roman"/>
          <w:b/>
          <w:bCs/>
          <w:sz w:val="24"/>
          <w:szCs w:val="24"/>
          <w:u w:val="single"/>
        </w:rPr>
        <w:t>moich danych osobowych</w:t>
      </w:r>
      <w:r w:rsidR="00737BE7" w:rsidRPr="006B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EB8" w:rsidRPr="006B5712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737BE7" w:rsidRPr="006B5712">
        <w:rPr>
          <w:rFonts w:ascii="Times New Roman" w:hAnsi="Times New Roman" w:cs="Times New Roman"/>
          <w:b/>
          <w:bCs/>
          <w:sz w:val="24"/>
          <w:szCs w:val="24"/>
        </w:rPr>
        <w:t>zakresie</w:t>
      </w:r>
      <w:r w:rsidR="009D782F" w:rsidRPr="006B571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782F" w:rsidRPr="009805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0E63" w:rsidRPr="00980525">
        <w:rPr>
          <w:rFonts w:ascii="Times New Roman" w:hAnsi="Times New Roman" w:cs="Times New Roman"/>
          <w:b/>
          <w:bCs/>
          <w:sz w:val="24"/>
          <w:szCs w:val="24"/>
        </w:rPr>
        <w:t>imienia, nazwiska, stop</w:t>
      </w:r>
      <w:r w:rsidR="004475CA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="00B20E63" w:rsidRPr="00980525">
        <w:rPr>
          <w:rFonts w:ascii="Times New Roman" w:hAnsi="Times New Roman" w:cs="Times New Roman"/>
          <w:b/>
          <w:bCs/>
          <w:sz w:val="24"/>
          <w:szCs w:val="24"/>
        </w:rPr>
        <w:t xml:space="preserve"> niepełnosprawności, adresu zamieszkania</w:t>
      </w:r>
      <w:r w:rsidR="00B20E63" w:rsidRPr="00980525">
        <w:rPr>
          <w:rFonts w:ascii="Times New Roman" w:hAnsi="Times New Roman" w:cs="Times New Roman"/>
          <w:sz w:val="24"/>
          <w:szCs w:val="24"/>
        </w:rPr>
        <w:t xml:space="preserve"> </w:t>
      </w:r>
      <w:r w:rsidR="00980525" w:rsidRPr="00980525">
        <w:rPr>
          <w:rFonts w:ascii="Times New Roman" w:hAnsi="Times New Roman" w:cs="Times New Roman"/>
          <w:sz w:val="24"/>
          <w:szCs w:val="24"/>
        </w:rPr>
        <w:t xml:space="preserve">na rzecz </w:t>
      </w:r>
    </w:p>
    <w:p w14:paraId="09954ABE" w14:textId="77777777" w:rsidR="00E468A3" w:rsidRDefault="00E468A3" w:rsidP="00737B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C61B0" w14:textId="01E8BC8C" w:rsidR="006B5712" w:rsidRPr="00E468A3" w:rsidRDefault="0037298B" w:rsidP="00E468A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Miejskiego Centrum Pomocy Rodzinie w Zamościu</w:t>
      </w:r>
      <w:r w:rsidR="00980525" w:rsidRPr="00E468A3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</w:t>
      </w:r>
    </w:p>
    <w:p w14:paraId="6CE65FE4" w14:textId="3F611BB0" w:rsidR="006B5712" w:rsidRDefault="00980525" w:rsidP="006B571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14:ligatures w14:val="none"/>
        </w:rPr>
      </w:pPr>
      <w:r w:rsidRPr="006B5712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Polskiego Stowarzyszenia na rzecz Osób z Niepełnosprawnością Intelektualną. Koło w Zamościu (PSONI)</w:t>
      </w:r>
      <w:r w:rsidR="006B5712" w:rsidRPr="006B5712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14:ligatures w14:val="none"/>
        </w:rPr>
        <w:t>.</w:t>
      </w:r>
    </w:p>
    <w:p w14:paraId="0B6FFF6A" w14:textId="77777777" w:rsidR="00E468A3" w:rsidRPr="006B5712" w:rsidRDefault="00E468A3" w:rsidP="00E468A3">
      <w:pPr>
        <w:pStyle w:val="Akapitzlist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14:ligatures w14:val="none"/>
        </w:rPr>
      </w:pPr>
    </w:p>
    <w:p w14:paraId="410B131B" w14:textId="7B906101" w:rsidR="00737BE7" w:rsidRPr="00980525" w:rsidRDefault="00737BE7" w:rsidP="00737B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25">
        <w:rPr>
          <w:rFonts w:ascii="Times New Roman" w:hAnsi="Times New Roman" w:cs="Times New Roman"/>
          <w:sz w:val="24"/>
          <w:szCs w:val="24"/>
        </w:rPr>
        <w:t>Przyjmuję do wiadomości, iż zgoda jest dobrowolna i może być cofnięta w dowolnym momencie. Wycofanie zgody nie wpływa na zgodność z prawem przetwarzania, którego dokonano na podstawie zgody przed jej wycofaniem.</w:t>
      </w:r>
    </w:p>
    <w:p w14:paraId="60E8D723" w14:textId="77777777" w:rsidR="00737BE7" w:rsidRDefault="00737BE7" w:rsidP="00737B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AA724" w14:textId="77777777" w:rsidR="006B5712" w:rsidRDefault="006B5712" w:rsidP="00737B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5AF14" w14:textId="77777777" w:rsidR="006B5712" w:rsidRDefault="006B5712" w:rsidP="00737B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1E390" w14:textId="77777777" w:rsidR="006B5712" w:rsidRPr="00980525" w:rsidRDefault="006B5712" w:rsidP="00737B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23BDF" w14:textId="77777777" w:rsidR="00737BE7" w:rsidRPr="00B20E63" w:rsidRDefault="00737BE7" w:rsidP="00737BE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E6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 </w:t>
      </w:r>
    </w:p>
    <w:p w14:paraId="080FB1E8" w14:textId="77777777" w:rsidR="00737BE7" w:rsidRPr="00B20E63" w:rsidRDefault="00737BE7" w:rsidP="00737BE7">
      <w:pPr>
        <w:pStyle w:val="Normal1"/>
        <w:spacing w:line="360" w:lineRule="auto"/>
        <w:ind w:left="5040"/>
        <w:jc w:val="center"/>
        <w:rPr>
          <w:rFonts w:ascii="Times New Roman" w:hAnsi="Times New Roman" w:cs="Times New Roman"/>
          <w:lang w:val="pl-PL"/>
        </w:rPr>
      </w:pPr>
      <w:r w:rsidRPr="00B20E63">
        <w:rPr>
          <w:rFonts w:ascii="Times New Roman" w:hAnsi="Times New Roman" w:cs="Times New Roman"/>
          <w:lang w:val="pl-PL"/>
        </w:rPr>
        <w:t>(data, czytelny podpis)</w:t>
      </w:r>
    </w:p>
    <w:p w14:paraId="684BDA85" w14:textId="77777777" w:rsidR="00737BE7" w:rsidRPr="00B20E63" w:rsidRDefault="00737BE7" w:rsidP="00B45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BF616" w14:textId="77777777" w:rsidR="00737BE7" w:rsidRPr="00B45D05" w:rsidRDefault="00737BE7" w:rsidP="00B45D05">
      <w:pPr>
        <w:jc w:val="center"/>
        <w:rPr>
          <w:rFonts w:cstheme="minorHAnsi"/>
          <w:b/>
        </w:rPr>
      </w:pPr>
    </w:p>
    <w:p w14:paraId="67AE0560" w14:textId="77777777" w:rsidR="00B04782" w:rsidRPr="00737BE7" w:rsidRDefault="00B04782">
      <w:pPr>
        <w:rPr>
          <w:rFonts w:cstheme="minorHAnsi"/>
        </w:rPr>
      </w:pPr>
    </w:p>
    <w:p w14:paraId="5DE28A83" w14:textId="46821678" w:rsidR="00095627" w:rsidRPr="00737BE7" w:rsidRDefault="00095627" w:rsidP="00B45D05">
      <w:pPr>
        <w:jc w:val="both"/>
      </w:pPr>
    </w:p>
    <w:sectPr w:rsidR="00095627" w:rsidRPr="00737B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926EA" w14:textId="77777777" w:rsidR="0078447E" w:rsidRDefault="0078447E" w:rsidP="009E5728">
      <w:pPr>
        <w:spacing w:after="0" w:line="240" w:lineRule="auto"/>
      </w:pPr>
      <w:r>
        <w:separator/>
      </w:r>
    </w:p>
  </w:endnote>
  <w:endnote w:type="continuationSeparator" w:id="0">
    <w:p w14:paraId="226EBFC4" w14:textId="77777777" w:rsidR="0078447E" w:rsidRDefault="0078447E" w:rsidP="009E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0D4C4" w14:textId="77777777" w:rsidR="0078447E" w:rsidRDefault="0078447E" w:rsidP="009E5728">
      <w:pPr>
        <w:spacing w:after="0" w:line="240" w:lineRule="auto"/>
      </w:pPr>
      <w:r>
        <w:separator/>
      </w:r>
    </w:p>
  </w:footnote>
  <w:footnote w:type="continuationSeparator" w:id="0">
    <w:p w14:paraId="07BEB683" w14:textId="77777777" w:rsidR="0078447E" w:rsidRDefault="0078447E" w:rsidP="009E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BDEC7" w14:textId="77777777" w:rsidR="00675F6C" w:rsidRDefault="00675F6C">
    <w:pPr>
      <w:pStyle w:val="Nagwek"/>
    </w:pPr>
  </w:p>
  <w:p w14:paraId="39FBF516" w14:textId="77777777" w:rsidR="00675F6C" w:rsidRDefault="00675F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06C32"/>
    <w:multiLevelType w:val="hybridMultilevel"/>
    <w:tmpl w:val="E0688ADA"/>
    <w:lvl w:ilvl="0" w:tplc="1A941C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0FBA1"/>
    <w:multiLevelType w:val="singleLevel"/>
    <w:tmpl w:val="3150FBA1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437FF2F9"/>
    <w:multiLevelType w:val="singleLevel"/>
    <w:tmpl w:val="437FF2F9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44ED0DA6"/>
    <w:multiLevelType w:val="multilevel"/>
    <w:tmpl w:val="6706E0A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9A1"/>
    <w:multiLevelType w:val="hybridMultilevel"/>
    <w:tmpl w:val="61E8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DD"/>
    <w:rsid w:val="00095627"/>
    <w:rsid w:val="000A7D41"/>
    <w:rsid w:val="001A54CE"/>
    <w:rsid w:val="002247DB"/>
    <w:rsid w:val="00264DCD"/>
    <w:rsid w:val="002711A8"/>
    <w:rsid w:val="002770F4"/>
    <w:rsid w:val="00287D90"/>
    <w:rsid w:val="002C2750"/>
    <w:rsid w:val="002D0F20"/>
    <w:rsid w:val="003044AE"/>
    <w:rsid w:val="00337400"/>
    <w:rsid w:val="00345718"/>
    <w:rsid w:val="0037298B"/>
    <w:rsid w:val="003A3C3F"/>
    <w:rsid w:val="003E4A0F"/>
    <w:rsid w:val="004206DA"/>
    <w:rsid w:val="004475CA"/>
    <w:rsid w:val="00451F40"/>
    <w:rsid w:val="004B40F4"/>
    <w:rsid w:val="004D4C94"/>
    <w:rsid w:val="004D74AA"/>
    <w:rsid w:val="005074A7"/>
    <w:rsid w:val="005405CD"/>
    <w:rsid w:val="0054583A"/>
    <w:rsid w:val="005577CC"/>
    <w:rsid w:val="005A0A23"/>
    <w:rsid w:val="005E2985"/>
    <w:rsid w:val="00612000"/>
    <w:rsid w:val="00631CE2"/>
    <w:rsid w:val="00631F54"/>
    <w:rsid w:val="00651139"/>
    <w:rsid w:val="00663D61"/>
    <w:rsid w:val="00671708"/>
    <w:rsid w:val="00672407"/>
    <w:rsid w:val="00675F6C"/>
    <w:rsid w:val="0068139E"/>
    <w:rsid w:val="006B5712"/>
    <w:rsid w:val="007313F3"/>
    <w:rsid w:val="00737BE7"/>
    <w:rsid w:val="007430B1"/>
    <w:rsid w:val="0077554D"/>
    <w:rsid w:val="0078447E"/>
    <w:rsid w:val="007A127A"/>
    <w:rsid w:val="007B4F20"/>
    <w:rsid w:val="00812D64"/>
    <w:rsid w:val="00824F17"/>
    <w:rsid w:val="00830BF1"/>
    <w:rsid w:val="00870D3D"/>
    <w:rsid w:val="008D2633"/>
    <w:rsid w:val="008E2FCD"/>
    <w:rsid w:val="008F7EE0"/>
    <w:rsid w:val="009479C6"/>
    <w:rsid w:val="00980525"/>
    <w:rsid w:val="009A049A"/>
    <w:rsid w:val="009B70A3"/>
    <w:rsid w:val="009D2FAA"/>
    <w:rsid w:val="009D782F"/>
    <w:rsid w:val="009E5728"/>
    <w:rsid w:val="009F5933"/>
    <w:rsid w:val="00A10D32"/>
    <w:rsid w:val="00A73C27"/>
    <w:rsid w:val="00AA7EB7"/>
    <w:rsid w:val="00B04782"/>
    <w:rsid w:val="00B20E63"/>
    <w:rsid w:val="00B40B5E"/>
    <w:rsid w:val="00B45D05"/>
    <w:rsid w:val="00B94880"/>
    <w:rsid w:val="00BD111F"/>
    <w:rsid w:val="00C31DBB"/>
    <w:rsid w:val="00C345CF"/>
    <w:rsid w:val="00C8642E"/>
    <w:rsid w:val="00C91C77"/>
    <w:rsid w:val="00CB0936"/>
    <w:rsid w:val="00CB7EB8"/>
    <w:rsid w:val="00D108F4"/>
    <w:rsid w:val="00DA797E"/>
    <w:rsid w:val="00DC6BB6"/>
    <w:rsid w:val="00DC726F"/>
    <w:rsid w:val="00E2254A"/>
    <w:rsid w:val="00E367CB"/>
    <w:rsid w:val="00E468A3"/>
    <w:rsid w:val="00E734DD"/>
    <w:rsid w:val="00EC6893"/>
    <w:rsid w:val="00F334F6"/>
    <w:rsid w:val="00F56B4C"/>
    <w:rsid w:val="00F712AA"/>
    <w:rsid w:val="00F77BE5"/>
    <w:rsid w:val="00FB526C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2E0F"/>
  <w15:docId w15:val="{E8BC7619-E49C-4D1F-8E98-E4568C3E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1F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F5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77554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7554D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77554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54D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54D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5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2407"/>
    <w:pPr>
      <w:ind w:left="720"/>
      <w:contextualSpacing/>
    </w:pPr>
  </w:style>
  <w:style w:type="paragraph" w:customStyle="1" w:styleId="Normal1">
    <w:name w:val="Normal1"/>
    <w:qFormat/>
    <w:rsid w:val="00B04782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0"/>
      <w:sz w:val="24"/>
      <w:szCs w:val="24"/>
      <w:lang w:val="en-GB" w:eastAsia="en-GB"/>
      <w14:ligatures w14:val="none"/>
    </w:rPr>
  </w:style>
  <w:style w:type="paragraph" w:styleId="Poprawka">
    <w:name w:val="Revision"/>
    <w:hidden/>
    <w:uiPriority w:val="99"/>
    <w:semiHidden/>
    <w:rsid w:val="00B45D0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E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28"/>
  </w:style>
  <w:style w:type="paragraph" w:styleId="Stopka">
    <w:name w:val="footer"/>
    <w:basedOn w:val="Normalny"/>
    <w:link w:val="StopkaZnak"/>
    <w:uiPriority w:val="99"/>
    <w:unhideWhenUsed/>
    <w:rsid w:val="009E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28"/>
  </w:style>
  <w:style w:type="character" w:customStyle="1" w:styleId="w8qarf">
    <w:name w:val="w8qarf"/>
    <w:basedOn w:val="Domylnaczcionkaakapitu"/>
    <w:rsid w:val="007430B1"/>
  </w:style>
  <w:style w:type="character" w:customStyle="1" w:styleId="lrzxr">
    <w:name w:val="lrzxr"/>
    <w:basedOn w:val="Domylnaczcionkaakapitu"/>
    <w:rsid w:val="007430B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3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9EA0-A8EE-4688-97F6-86516496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SPDN</cp:lastModifiedBy>
  <cp:revision>2</cp:revision>
  <cp:lastPrinted>2024-12-19T06:45:00Z</cp:lastPrinted>
  <dcterms:created xsi:type="dcterms:W3CDTF">2025-01-21T10:16:00Z</dcterms:created>
  <dcterms:modified xsi:type="dcterms:W3CDTF">2025-01-21T10:16:00Z</dcterms:modified>
</cp:coreProperties>
</file>